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DA" w:rsidRDefault="005D5EDA" w:rsidP="005D5EDA">
      <w:pPr>
        <w:jc w:val="both"/>
        <w:rPr>
          <w:rFonts w:ascii="Trebuchet MS" w:hAnsi="Trebuchet MS"/>
          <w:b/>
          <w:bCs/>
        </w:rPr>
      </w:pPr>
      <w:bookmarkStart w:id="0" w:name="_GoBack"/>
      <w:r>
        <w:rPr>
          <w:rFonts w:ascii="Trebuchet MS" w:hAnsi="Trebuchet MS"/>
          <w:b/>
          <w:bCs/>
        </w:rPr>
        <w:t>Delavska ulica</w:t>
      </w:r>
    </w:p>
    <w:p w:rsidR="005D5EDA" w:rsidRDefault="005D5EDA" w:rsidP="005D5EDA">
      <w:pPr>
        <w:jc w:val="both"/>
        <w:rPr>
          <w:rFonts w:ascii="Trebuchet MS" w:hAnsi="Trebuchet MS"/>
        </w:rPr>
      </w:pPr>
      <w:r>
        <w:rPr>
          <w:rFonts w:ascii="Trebuchet MS" w:hAnsi="Trebuchet MS"/>
        </w:rPr>
        <w:t xml:space="preserve">Stanovalci Delavske ulice 16 in 18 so nam v preteklosti večkrat sporočili, da se v proizvodnih objektih, ki mejijo na njihovo lastnino, izvajajo dejavnosti, ki povzročajo tresljaje in ki puščajo vidne poškodbe na njihovem objektu. Stanovalce smo seznanili, da Mestna občina Celje nima tovrstnih nadzornih pristojnosti in da je v skladu z zakonodajo za nadzor na področju urejanja prostora in naselij, graditve objektov in izvedbe gradbenih konstrukcij ter izpolnjevanja bistvenih zahtev za objekte, pristojen Inšpektorat Republike Slovenije za okolje in prostor. </w:t>
      </w:r>
    </w:p>
    <w:p w:rsidR="005D5EDA" w:rsidRDefault="005D5EDA" w:rsidP="005D5EDA">
      <w:pPr>
        <w:jc w:val="both"/>
        <w:rPr>
          <w:rFonts w:ascii="Trebuchet MS" w:hAnsi="Trebuchet MS"/>
        </w:rPr>
      </w:pPr>
      <w:r>
        <w:rPr>
          <w:rFonts w:ascii="Trebuchet MS" w:hAnsi="Trebuchet MS"/>
        </w:rPr>
        <w:t xml:space="preserve">Na tem območju je Inšpektorat RS za okolje zaradi prijav stanovalcev izvedel več inšpekcijskih nadzorov. Ker sta se poročili o meritvah hrupa, ki sta jih izvedla podjetje Kova, d. o. o, in podjetje </w:t>
      </w:r>
      <w:proofErr w:type="spellStart"/>
      <w:r>
        <w:rPr>
          <w:rFonts w:ascii="Trebuchet MS" w:hAnsi="Trebuchet MS"/>
        </w:rPr>
        <w:t>Sieko</w:t>
      </w:r>
      <w:proofErr w:type="spellEnd"/>
      <w:r>
        <w:rPr>
          <w:rFonts w:ascii="Trebuchet MS" w:hAnsi="Trebuchet MS"/>
        </w:rPr>
        <w:t xml:space="preserve">, d. o. o., razlikovali, je inšpektorat julija lani  prosil Agencijo RS za okolje (ARSO), naj obe poročili pregleda. ARSO na  prošnjo ni odgovoril, zato ga je Mestna občina Celje marca letos ponovno pozvala, naj  pregleda poročili o meritvah hrupa pregleda. Odgovora do danes še nismo prejeli. </w:t>
      </w:r>
    </w:p>
    <w:p w:rsidR="005D5EDA" w:rsidRDefault="005D5EDA" w:rsidP="005D5EDA">
      <w:pPr>
        <w:jc w:val="both"/>
        <w:rPr>
          <w:rFonts w:ascii="Trebuchet MS" w:hAnsi="Trebuchet MS"/>
        </w:rPr>
      </w:pPr>
      <w:r>
        <w:rPr>
          <w:rFonts w:ascii="Trebuchet MS" w:hAnsi="Trebuchet MS"/>
        </w:rPr>
        <w:t xml:space="preserve">Na Delavski ulici gre za kompleksno problematiko, saj se stanovanjski objekt neposredno stika z območjem industrije.  Prostorska umestitev  stanovanjskega objekta pa ima zgodovinsko osnovo. Za svoje samske delavce ga je zgradil industrialec </w:t>
      </w:r>
      <w:proofErr w:type="spellStart"/>
      <w:r>
        <w:rPr>
          <w:rFonts w:ascii="Trebuchet MS" w:hAnsi="Trebuchet MS"/>
        </w:rPr>
        <w:t>Westen</w:t>
      </w:r>
      <w:proofErr w:type="spellEnd"/>
      <w:r>
        <w:rPr>
          <w:rFonts w:ascii="Trebuchet MS" w:hAnsi="Trebuchet MS"/>
        </w:rPr>
        <w:t xml:space="preserve">. Ta podatek je pomemben za razumevanje pojavnosti stanovanjske rabe znotraj industrije, kar sicer ni v skladu z današnjimi načeli prostorskega načrtovanja. </w:t>
      </w:r>
    </w:p>
    <w:p w:rsidR="00C21B31" w:rsidRPr="005D5EDA" w:rsidRDefault="005D5EDA" w:rsidP="005D5EDA">
      <w:pPr>
        <w:jc w:val="both"/>
      </w:pPr>
      <w:r>
        <w:rPr>
          <w:rFonts w:ascii="Trebuchet MS" w:hAnsi="Trebuchet MS"/>
        </w:rPr>
        <w:t>Objekt je zavarovan kot kulturna dediščina,  vendar je slabo vzdrževan. V zadnjem času je bilo na njem izvedenih več neustreznih posegov (menjava originalnega stavbnega pohištva…)</w:t>
      </w:r>
      <w:bookmarkEnd w:id="0"/>
    </w:p>
    <w:sectPr w:rsidR="00C21B31" w:rsidRPr="005D5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B32"/>
    <w:rsid w:val="00015A82"/>
    <w:rsid w:val="000418D3"/>
    <w:rsid w:val="00042FE4"/>
    <w:rsid w:val="000446C2"/>
    <w:rsid w:val="00046303"/>
    <w:rsid w:val="000465AB"/>
    <w:rsid w:val="0005187A"/>
    <w:rsid w:val="0005643E"/>
    <w:rsid w:val="00064951"/>
    <w:rsid w:val="00066AEA"/>
    <w:rsid w:val="00067947"/>
    <w:rsid w:val="00073DDD"/>
    <w:rsid w:val="00074127"/>
    <w:rsid w:val="00090870"/>
    <w:rsid w:val="00094254"/>
    <w:rsid w:val="00094E6D"/>
    <w:rsid w:val="000A3A5F"/>
    <w:rsid w:val="000A6194"/>
    <w:rsid w:val="000A7A5E"/>
    <w:rsid w:val="000B4BF0"/>
    <w:rsid w:val="000B7DF4"/>
    <w:rsid w:val="000C21C9"/>
    <w:rsid w:val="000C479D"/>
    <w:rsid w:val="000C5E68"/>
    <w:rsid w:val="000D01F1"/>
    <w:rsid w:val="000D0256"/>
    <w:rsid w:val="000D04B5"/>
    <w:rsid w:val="000D078F"/>
    <w:rsid w:val="000D6287"/>
    <w:rsid w:val="000D6C75"/>
    <w:rsid w:val="000D74B4"/>
    <w:rsid w:val="000D7DA0"/>
    <w:rsid w:val="000E0BAF"/>
    <w:rsid w:val="000E2A7C"/>
    <w:rsid w:val="000F4BFE"/>
    <w:rsid w:val="000F5CC0"/>
    <w:rsid w:val="0010648B"/>
    <w:rsid w:val="00107F04"/>
    <w:rsid w:val="00110AF0"/>
    <w:rsid w:val="00121637"/>
    <w:rsid w:val="001222F8"/>
    <w:rsid w:val="001246C8"/>
    <w:rsid w:val="00126373"/>
    <w:rsid w:val="00127C2B"/>
    <w:rsid w:val="00140C3F"/>
    <w:rsid w:val="001463A2"/>
    <w:rsid w:val="0014778A"/>
    <w:rsid w:val="00151FEB"/>
    <w:rsid w:val="00152E29"/>
    <w:rsid w:val="00157F35"/>
    <w:rsid w:val="00160FE0"/>
    <w:rsid w:val="00165119"/>
    <w:rsid w:val="00165E7E"/>
    <w:rsid w:val="00170DB5"/>
    <w:rsid w:val="00172035"/>
    <w:rsid w:val="001733A3"/>
    <w:rsid w:val="00173F09"/>
    <w:rsid w:val="001805A8"/>
    <w:rsid w:val="0018180F"/>
    <w:rsid w:val="00182E70"/>
    <w:rsid w:val="00184BC3"/>
    <w:rsid w:val="001869A0"/>
    <w:rsid w:val="001911D3"/>
    <w:rsid w:val="0019565D"/>
    <w:rsid w:val="00197678"/>
    <w:rsid w:val="001A5917"/>
    <w:rsid w:val="001B1A39"/>
    <w:rsid w:val="001B2123"/>
    <w:rsid w:val="001B353D"/>
    <w:rsid w:val="001B5394"/>
    <w:rsid w:val="001B55D4"/>
    <w:rsid w:val="001B73C6"/>
    <w:rsid w:val="001C3AEC"/>
    <w:rsid w:val="001C5A98"/>
    <w:rsid w:val="001D0281"/>
    <w:rsid w:val="001D02EC"/>
    <w:rsid w:val="001D1B88"/>
    <w:rsid w:val="001D3810"/>
    <w:rsid w:val="001D4D21"/>
    <w:rsid w:val="001D680C"/>
    <w:rsid w:val="001E2941"/>
    <w:rsid w:val="001F145B"/>
    <w:rsid w:val="001F3F53"/>
    <w:rsid w:val="001F4897"/>
    <w:rsid w:val="001F4AE6"/>
    <w:rsid w:val="001F5923"/>
    <w:rsid w:val="001F6BE6"/>
    <w:rsid w:val="00204D38"/>
    <w:rsid w:val="0020671B"/>
    <w:rsid w:val="002203FE"/>
    <w:rsid w:val="00223F68"/>
    <w:rsid w:val="00224A1D"/>
    <w:rsid w:val="00225647"/>
    <w:rsid w:val="002267F0"/>
    <w:rsid w:val="002306FB"/>
    <w:rsid w:val="00233BCE"/>
    <w:rsid w:val="00236B43"/>
    <w:rsid w:val="00237FE1"/>
    <w:rsid w:val="002446B2"/>
    <w:rsid w:val="00251685"/>
    <w:rsid w:val="00255C69"/>
    <w:rsid w:val="00256C76"/>
    <w:rsid w:val="00257DB9"/>
    <w:rsid w:val="00262167"/>
    <w:rsid w:val="0027088A"/>
    <w:rsid w:val="00276D02"/>
    <w:rsid w:val="00282966"/>
    <w:rsid w:val="0029102C"/>
    <w:rsid w:val="00291B3B"/>
    <w:rsid w:val="00293E59"/>
    <w:rsid w:val="00294FE5"/>
    <w:rsid w:val="002A2FAD"/>
    <w:rsid w:val="002A3A82"/>
    <w:rsid w:val="002A3FD8"/>
    <w:rsid w:val="002A620D"/>
    <w:rsid w:val="002A7907"/>
    <w:rsid w:val="002A7F3F"/>
    <w:rsid w:val="002B4E4A"/>
    <w:rsid w:val="002B61E1"/>
    <w:rsid w:val="002B76AF"/>
    <w:rsid w:val="002B7A15"/>
    <w:rsid w:val="002C1C2F"/>
    <w:rsid w:val="002C581B"/>
    <w:rsid w:val="002C614C"/>
    <w:rsid w:val="002D0780"/>
    <w:rsid w:val="002D1073"/>
    <w:rsid w:val="002D2B4B"/>
    <w:rsid w:val="002D78C1"/>
    <w:rsid w:val="002E2E17"/>
    <w:rsid w:val="002E4730"/>
    <w:rsid w:val="002E56E6"/>
    <w:rsid w:val="002E6E58"/>
    <w:rsid w:val="002E7ECE"/>
    <w:rsid w:val="002F311D"/>
    <w:rsid w:val="002F4A36"/>
    <w:rsid w:val="003027E4"/>
    <w:rsid w:val="00302972"/>
    <w:rsid w:val="00306883"/>
    <w:rsid w:val="00306F9C"/>
    <w:rsid w:val="003076C0"/>
    <w:rsid w:val="0031019B"/>
    <w:rsid w:val="00311820"/>
    <w:rsid w:val="00321E60"/>
    <w:rsid w:val="003247BD"/>
    <w:rsid w:val="00327A12"/>
    <w:rsid w:val="00327DC1"/>
    <w:rsid w:val="00327E87"/>
    <w:rsid w:val="00343095"/>
    <w:rsid w:val="003453B0"/>
    <w:rsid w:val="003472FD"/>
    <w:rsid w:val="00350AC3"/>
    <w:rsid w:val="0035496D"/>
    <w:rsid w:val="00354D08"/>
    <w:rsid w:val="00360AC3"/>
    <w:rsid w:val="003658F9"/>
    <w:rsid w:val="00366686"/>
    <w:rsid w:val="003709FC"/>
    <w:rsid w:val="0037230E"/>
    <w:rsid w:val="003970E3"/>
    <w:rsid w:val="003A014C"/>
    <w:rsid w:val="003A126F"/>
    <w:rsid w:val="003A43D1"/>
    <w:rsid w:val="003A6172"/>
    <w:rsid w:val="003A6B34"/>
    <w:rsid w:val="003B0C7A"/>
    <w:rsid w:val="003B3CD3"/>
    <w:rsid w:val="003B40AB"/>
    <w:rsid w:val="003B5532"/>
    <w:rsid w:val="003C3A4D"/>
    <w:rsid w:val="003C5F0A"/>
    <w:rsid w:val="003D23DC"/>
    <w:rsid w:val="003D2962"/>
    <w:rsid w:val="003E4504"/>
    <w:rsid w:val="004013DC"/>
    <w:rsid w:val="00407E68"/>
    <w:rsid w:val="004131CD"/>
    <w:rsid w:val="00413D3E"/>
    <w:rsid w:val="00416398"/>
    <w:rsid w:val="004253B1"/>
    <w:rsid w:val="00435F7F"/>
    <w:rsid w:val="00437568"/>
    <w:rsid w:val="00440102"/>
    <w:rsid w:val="00443402"/>
    <w:rsid w:val="0045148C"/>
    <w:rsid w:val="00456209"/>
    <w:rsid w:val="00457337"/>
    <w:rsid w:val="00460989"/>
    <w:rsid w:val="00464AB3"/>
    <w:rsid w:val="00465A83"/>
    <w:rsid w:val="00473DA8"/>
    <w:rsid w:val="00477E8B"/>
    <w:rsid w:val="004835FC"/>
    <w:rsid w:val="00485CF0"/>
    <w:rsid w:val="00486058"/>
    <w:rsid w:val="004917DE"/>
    <w:rsid w:val="004926DF"/>
    <w:rsid w:val="004A0C19"/>
    <w:rsid w:val="004A5EFB"/>
    <w:rsid w:val="004A6098"/>
    <w:rsid w:val="004A712F"/>
    <w:rsid w:val="004B44EF"/>
    <w:rsid w:val="004B549A"/>
    <w:rsid w:val="004B57F2"/>
    <w:rsid w:val="004C1C16"/>
    <w:rsid w:val="004C6A84"/>
    <w:rsid w:val="004C7AEB"/>
    <w:rsid w:val="004D1263"/>
    <w:rsid w:val="004D226D"/>
    <w:rsid w:val="004D3F34"/>
    <w:rsid w:val="004D4A89"/>
    <w:rsid w:val="004D4BC7"/>
    <w:rsid w:val="004D737D"/>
    <w:rsid w:val="004F1B79"/>
    <w:rsid w:val="004F519F"/>
    <w:rsid w:val="005004EE"/>
    <w:rsid w:val="00516ECC"/>
    <w:rsid w:val="005216D1"/>
    <w:rsid w:val="00534403"/>
    <w:rsid w:val="005352BB"/>
    <w:rsid w:val="00537A5E"/>
    <w:rsid w:val="005409FE"/>
    <w:rsid w:val="00542E08"/>
    <w:rsid w:val="00543AD9"/>
    <w:rsid w:val="00544C89"/>
    <w:rsid w:val="00544FF2"/>
    <w:rsid w:val="00553BFF"/>
    <w:rsid w:val="00560885"/>
    <w:rsid w:val="005646B0"/>
    <w:rsid w:val="00567D73"/>
    <w:rsid w:val="005711FD"/>
    <w:rsid w:val="00577423"/>
    <w:rsid w:val="00584DF1"/>
    <w:rsid w:val="00591A29"/>
    <w:rsid w:val="0059288D"/>
    <w:rsid w:val="005977D3"/>
    <w:rsid w:val="005A0905"/>
    <w:rsid w:val="005A6820"/>
    <w:rsid w:val="005B208F"/>
    <w:rsid w:val="005B3938"/>
    <w:rsid w:val="005B6263"/>
    <w:rsid w:val="005B7734"/>
    <w:rsid w:val="005B7D4A"/>
    <w:rsid w:val="005C68E8"/>
    <w:rsid w:val="005D000D"/>
    <w:rsid w:val="005D1D7B"/>
    <w:rsid w:val="005D400D"/>
    <w:rsid w:val="005D5EDA"/>
    <w:rsid w:val="005E2623"/>
    <w:rsid w:val="005E585A"/>
    <w:rsid w:val="005E6473"/>
    <w:rsid w:val="005F2078"/>
    <w:rsid w:val="005F7826"/>
    <w:rsid w:val="00603FEB"/>
    <w:rsid w:val="00613085"/>
    <w:rsid w:val="00613684"/>
    <w:rsid w:val="006239EB"/>
    <w:rsid w:val="00625F77"/>
    <w:rsid w:val="00630B47"/>
    <w:rsid w:val="00632485"/>
    <w:rsid w:val="00632D77"/>
    <w:rsid w:val="00633065"/>
    <w:rsid w:val="006340F2"/>
    <w:rsid w:val="00646134"/>
    <w:rsid w:val="006462FE"/>
    <w:rsid w:val="00646659"/>
    <w:rsid w:val="00647657"/>
    <w:rsid w:val="006537D8"/>
    <w:rsid w:val="00654978"/>
    <w:rsid w:val="00661346"/>
    <w:rsid w:val="00670662"/>
    <w:rsid w:val="00691959"/>
    <w:rsid w:val="00697948"/>
    <w:rsid w:val="00697A55"/>
    <w:rsid w:val="006A06EB"/>
    <w:rsid w:val="006A42B8"/>
    <w:rsid w:val="006A4A8D"/>
    <w:rsid w:val="006A4ACF"/>
    <w:rsid w:val="006A6863"/>
    <w:rsid w:val="006A73CB"/>
    <w:rsid w:val="006A79BB"/>
    <w:rsid w:val="006B487D"/>
    <w:rsid w:val="006C37F6"/>
    <w:rsid w:val="006C440D"/>
    <w:rsid w:val="006C4A53"/>
    <w:rsid w:val="006D0D29"/>
    <w:rsid w:val="006D1700"/>
    <w:rsid w:val="006D174F"/>
    <w:rsid w:val="006D69F1"/>
    <w:rsid w:val="006E5F73"/>
    <w:rsid w:val="006F7B9F"/>
    <w:rsid w:val="007035D8"/>
    <w:rsid w:val="00703741"/>
    <w:rsid w:val="00704B72"/>
    <w:rsid w:val="007065A4"/>
    <w:rsid w:val="00710415"/>
    <w:rsid w:val="00710E6A"/>
    <w:rsid w:val="00713086"/>
    <w:rsid w:val="00713F9F"/>
    <w:rsid w:val="007148E8"/>
    <w:rsid w:val="00714D90"/>
    <w:rsid w:val="00715222"/>
    <w:rsid w:val="00715954"/>
    <w:rsid w:val="0072095E"/>
    <w:rsid w:val="00725999"/>
    <w:rsid w:val="00726F96"/>
    <w:rsid w:val="00727FAC"/>
    <w:rsid w:val="007310CC"/>
    <w:rsid w:val="007340D3"/>
    <w:rsid w:val="00744D63"/>
    <w:rsid w:val="00747559"/>
    <w:rsid w:val="0075259A"/>
    <w:rsid w:val="00752D67"/>
    <w:rsid w:val="0075436C"/>
    <w:rsid w:val="007543F9"/>
    <w:rsid w:val="0075542D"/>
    <w:rsid w:val="0075565C"/>
    <w:rsid w:val="00755F90"/>
    <w:rsid w:val="0076093C"/>
    <w:rsid w:val="00760EC1"/>
    <w:rsid w:val="007641D6"/>
    <w:rsid w:val="00767BC4"/>
    <w:rsid w:val="00767F20"/>
    <w:rsid w:val="007825C8"/>
    <w:rsid w:val="007A248D"/>
    <w:rsid w:val="007A3D0F"/>
    <w:rsid w:val="007A5569"/>
    <w:rsid w:val="007A57DB"/>
    <w:rsid w:val="007A58BC"/>
    <w:rsid w:val="007B0178"/>
    <w:rsid w:val="007B20E8"/>
    <w:rsid w:val="007B3357"/>
    <w:rsid w:val="007B40D6"/>
    <w:rsid w:val="007B6063"/>
    <w:rsid w:val="007B7F8F"/>
    <w:rsid w:val="007C7091"/>
    <w:rsid w:val="007D084A"/>
    <w:rsid w:val="007D5CF8"/>
    <w:rsid w:val="007D5F90"/>
    <w:rsid w:val="007E0550"/>
    <w:rsid w:val="007E07CC"/>
    <w:rsid w:val="007E5B66"/>
    <w:rsid w:val="007E6343"/>
    <w:rsid w:val="007E6A0F"/>
    <w:rsid w:val="007E7534"/>
    <w:rsid w:val="007F0402"/>
    <w:rsid w:val="007F3BB6"/>
    <w:rsid w:val="007F5AD9"/>
    <w:rsid w:val="0080590F"/>
    <w:rsid w:val="00811C5D"/>
    <w:rsid w:val="008125CD"/>
    <w:rsid w:val="0081399B"/>
    <w:rsid w:val="00813CA8"/>
    <w:rsid w:val="0081769C"/>
    <w:rsid w:val="00820884"/>
    <w:rsid w:val="0082130C"/>
    <w:rsid w:val="00826348"/>
    <w:rsid w:val="00832561"/>
    <w:rsid w:val="00832ECC"/>
    <w:rsid w:val="00834870"/>
    <w:rsid w:val="00837746"/>
    <w:rsid w:val="00843CB5"/>
    <w:rsid w:val="008459DA"/>
    <w:rsid w:val="00853945"/>
    <w:rsid w:val="008559F9"/>
    <w:rsid w:val="008564BC"/>
    <w:rsid w:val="00856E9B"/>
    <w:rsid w:val="0085785A"/>
    <w:rsid w:val="00857865"/>
    <w:rsid w:val="00860302"/>
    <w:rsid w:val="00860470"/>
    <w:rsid w:val="00860DB1"/>
    <w:rsid w:val="00862911"/>
    <w:rsid w:val="0086478A"/>
    <w:rsid w:val="00865529"/>
    <w:rsid w:val="00866C9B"/>
    <w:rsid w:val="0086711B"/>
    <w:rsid w:val="00867DE8"/>
    <w:rsid w:val="008734CA"/>
    <w:rsid w:val="0087409C"/>
    <w:rsid w:val="00876B2F"/>
    <w:rsid w:val="00880799"/>
    <w:rsid w:val="00881B17"/>
    <w:rsid w:val="008879F9"/>
    <w:rsid w:val="00890682"/>
    <w:rsid w:val="008A7584"/>
    <w:rsid w:val="008B379B"/>
    <w:rsid w:val="008B68E4"/>
    <w:rsid w:val="008C250D"/>
    <w:rsid w:val="008C369F"/>
    <w:rsid w:val="008C69C7"/>
    <w:rsid w:val="008D4984"/>
    <w:rsid w:val="008D6C55"/>
    <w:rsid w:val="008D6E00"/>
    <w:rsid w:val="008E7975"/>
    <w:rsid w:val="008F6978"/>
    <w:rsid w:val="008F7FFC"/>
    <w:rsid w:val="00901C9D"/>
    <w:rsid w:val="00901DDD"/>
    <w:rsid w:val="00905148"/>
    <w:rsid w:val="00906B25"/>
    <w:rsid w:val="0091252B"/>
    <w:rsid w:val="00912ED3"/>
    <w:rsid w:val="00916851"/>
    <w:rsid w:val="009228D0"/>
    <w:rsid w:val="00932E6E"/>
    <w:rsid w:val="009375B5"/>
    <w:rsid w:val="009378DF"/>
    <w:rsid w:val="00937CEE"/>
    <w:rsid w:val="009432E7"/>
    <w:rsid w:val="00943C62"/>
    <w:rsid w:val="00943DDE"/>
    <w:rsid w:val="00946419"/>
    <w:rsid w:val="00947CD5"/>
    <w:rsid w:val="0095016C"/>
    <w:rsid w:val="00953383"/>
    <w:rsid w:val="00953BEC"/>
    <w:rsid w:val="00966A14"/>
    <w:rsid w:val="00983D4D"/>
    <w:rsid w:val="00984C56"/>
    <w:rsid w:val="00991BB5"/>
    <w:rsid w:val="00993188"/>
    <w:rsid w:val="00993CAA"/>
    <w:rsid w:val="009A02BD"/>
    <w:rsid w:val="009A0740"/>
    <w:rsid w:val="009A0B87"/>
    <w:rsid w:val="009A0DAA"/>
    <w:rsid w:val="009B1412"/>
    <w:rsid w:val="009B1ACF"/>
    <w:rsid w:val="009B55B8"/>
    <w:rsid w:val="009B7B89"/>
    <w:rsid w:val="009C0DED"/>
    <w:rsid w:val="009D26B7"/>
    <w:rsid w:val="009D5AE6"/>
    <w:rsid w:val="009D6B6B"/>
    <w:rsid w:val="009D6E86"/>
    <w:rsid w:val="009E12D8"/>
    <w:rsid w:val="009E2082"/>
    <w:rsid w:val="009E2879"/>
    <w:rsid w:val="009F430D"/>
    <w:rsid w:val="009F4E1D"/>
    <w:rsid w:val="009F5C02"/>
    <w:rsid w:val="009F60F5"/>
    <w:rsid w:val="00A05871"/>
    <w:rsid w:val="00A06BE2"/>
    <w:rsid w:val="00A32C60"/>
    <w:rsid w:val="00A33C06"/>
    <w:rsid w:val="00A35C6E"/>
    <w:rsid w:val="00A37D2B"/>
    <w:rsid w:val="00A40363"/>
    <w:rsid w:val="00A437AE"/>
    <w:rsid w:val="00A51150"/>
    <w:rsid w:val="00A534D1"/>
    <w:rsid w:val="00A61617"/>
    <w:rsid w:val="00A6167C"/>
    <w:rsid w:val="00A62E66"/>
    <w:rsid w:val="00A71E2A"/>
    <w:rsid w:val="00A74156"/>
    <w:rsid w:val="00A76DEB"/>
    <w:rsid w:val="00A77945"/>
    <w:rsid w:val="00A802CF"/>
    <w:rsid w:val="00A83FBD"/>
    <w:rsid w:val="00A913A7"/>
    <w:rsid w:val="00A97883"/>
    <w:rsid w:val="00AA67EE"/>
    <w:rsid w:val="00AA7FE3"/>
    <w:rsid w:val="00AB45D7"/>
    <w:rsid w:val="00AC1F74"/>
    <w:rsid w:val="00AC209E"/>
    <w:rsid w:val="00AC2170"/>
    <w:rsid w:val="00AC3E6F"/>
    <w:rsid w:val="00AC4CE4"/>
    <w:rsid w:val="00AD1F9B"/>
    <w:rsid w:val="00AD23DE"/>
    <w:rsid w:val="00AD53BB"/>
    <w:rsid w:val="00AD5E8D"/>
    <w:rsid w:val="00AD6F25"/>
    <w:rsid w:val="00AE0940"/>
    <w:rsid w:val="00AE51D5"/>
    <w:rsid w:val="00AE6B5B"/>
    <w:rsid w:val="00AF29CF"/>
    <w:rsid w:val="00AF34E0"/>
    <w:rsid w:val="00B029E2"/>
    <w:rsid w:val="00B034D9"/>
    <w:rsid w:val="00B059F6"/>
    <w:rsid w:val="00B12CBF"/>
    <w:rsid w:val="00B14C5D"/>
    <w:rsid w:val="00B1669F"/>
    <w:rsid w:val="00B2224C"/>
    <w:rsid w:val="00B22DBA"/>
    <w:rsid w:val="00B25F08"/>
    <w:rsid w:val="00B41FB4"/>
    <w:rsid w:val="00B42E73"/>
    <w:rsid w:val="00B5068F"/>
    <w:rsid w:val="00B54CE9"/>
    <w:rsid w:val="00B570CF"/>
    <w:rsid w:val="00B610DB"/>
    <w:rsid w:val="00B61341"/>
    <w:rsid w:val="00B7047B"/>
    <w:rsid w:val="00B70FF3"/>
    <w:rsid w:val="00B81750"/>
    <w:rsid w:val="00B81AF0"/>
    <w:rsid w:val="00B86C5C"/>
    <w:rsid w:val="00B8758B"/>
    <w:rsid w:val="00B908E7"/>
    <w:rsid w:val="00B918A8"/>
    <w:rsid w:val="00B96F7C"/>
    <w:rsid w:val="00BA2B13"/>
    <w:rsid w:val="00BA5DF1"/>
    <w:rsid w:val="00BB1965"/>
    <w:rsid w:val="00BB28EC"/>
    <w:rsid w:val="00BB42C9"/>
    <w:rsid w:val="00BB4DB3"/>
    <w:rsid w:val="00BB4F19"/>
    <w:rsid w:val="00BC4949"/>
    <w:rsid w:val="00BC538B"/>
    <w:rsid w:val="00BC6A74"/>
    <w:rsid w:val="00BC6E00"/>
    <w:rsid w:val="00BD5095"/>
    <w:rsid w:val="00BD5918"/>
    <w:rsid w:val="00BD5D14"/>
    <w:rsid w:val="00BD5F63"/>
    <w:rsid w:val="00BE5016"/>
    <w:rsid w:val="00BF23E7"/>
    <w:rsid w:val="00BF469C"/>
    <w:rsid w:val="00C01B99"/>
    <w:rsid w:val="00C10640"/>
    <w:rsid w:val="00C13B36"/>
    <w:rsid w:val="00C17AFE"/>
    <w:rsid w:val="00C17EB7"/>
    <w:rsid w:val="00C21B31"/>
    <w:rsid w:val="00C25EA1"/>
    <w:rsid w:val="00C2750F"/>
    <w:rsid w:val="00C30711"/>
    <w:rsid w:val="00C320A5"/>
    <w:rsid w:val="00C370A8"/>
    <w:rsid w:val="00C46A67"/>
    <w:rsid w:val="00C57B32"/>
    <w:rsid w:val="00C57F45"/>
    <w:rsid w:val="00C6575A"/>
    <w:rsid w:val="00C6649B"/>
    <w:rsid w:val="00C66EDD"/>
    <w:rsid w:val="00C71CA9"/>
    <w:rsid w:val="00C73D6A"/>
    <w:rsid w:val="00C75286"/>
    <w:rsid w:val="00C75F9E"/>
    <w:rsid w:val="00C76EC8"/>
    <w:rsid w:val="00C7774A"/>
    <w:rsid w:val="00C8634B"/>
    <w:rsid w:val="00C93CF4"/>
    <w:rsid w:val="00C9636A"/>
    <w:rsid w:val="00CA10DD"/>
    <w:rsid w:val="00CA3215"/>
    <w:rsid w:val="00CA3279"/>
    <w:rsid w:val="00CC68C2"/>
    <w:rsid w:val="00CD1DDB"/>
    <w:rsid w:val="00CD28CE"/>
    <w:rsid w:val="00CD3C5E"/>
    <w:rsid w:val="00CE58C3"/>
    <w:rsid w:val="00CE73F9"/>
    <w:rsid w:val="00CE7962"/>
    <w:rsid w:val="00CF062C"/>
    <w:rsid w:val="00CF31FD"/>
    <w:rsid w:val="00CF36C8"/>
    <w:rsid w:val="00CF3F09"/>
    <w:rsid w:val="00D00E9C"/>
    <w:rsid w:val="00D0158E"/>
    <w:rsid w:val="00D14930"/>
    <w:rsid w:val="00D15E8A"/>
    <w:rsid w:val="00D2477D"/>
    <w:rsid w:val="00D25C95"/>
    <w:rsid w:val="00D27231"/>
    <w:rsid w:val="00D27C28"/>
    <w:rsid w:val="00D32C54"/>
    <w:rsid w:val="00D3419A"/>
    <w:rsid w:val="00D36376"/>
    <w:rsid w:val="00D37F62"/>
    <w:rsid w:val="00D41721"/>
    <w:rsid w:val="00D55308"/>
    <w:rsid w:val="00D563B7"/>
    <w:rsid w:val="00D575DA"/>
    <w:rsid w:val="00D60D95"/>
    <w:rsid w:val="00D6159D"/>
    <w:rsid w:val="00D619B8"/>
    <w:rsid w:val="00D6367C"/>
    <w:rsid w:val="00D662CC"/>
    <w:rsid w:val="00D67D7E"/>
    <w:rsid w:val="00D70036"/>
    <w:rsid w:val="00D713A7"/>
    <w:rsid w:val="00D75CC5"/>
    <w:rsid w:val="00D927B3"/>
    <w:rsid w:val="00D92FC2"/>
    <w:rsid w:val="00D94A84"/>
    <w:rsid w:val="00D975EE"/>
    <w:rsid w:val="00DA386F"/>
    <w:rsid w:val="00DA6BF9"/>
    <w:rsid w:val="00DB1A5A"/>
    <w:rsid w:val="00DB265E"/>
    <w:rsid w:val="00DB377E"/>
    <w:rsid w:val="00DB63C5"/>
    <w:rsid w:val="00DB7351"/>
    <w:rsid w:val="00DC08BB"/>
    <w:rsid w:val="00DC5DEF"/>
    <w:rsid w:val="00DD48C5"/>
    <w:rsid w:val="00DD4DE4"/>
    <w:rsid w:val="00DE1B93"/>
    <w:rsid w:val="00DF279E"/>
    <w:rsid w:val="00DF6C55"/>
    <w:rsid w:val="00E05C07"/>
    <w:rsid w:val="00E10CEF"/>
    <w:rsid w:val="00E137CC"/>
    <w:rsid w:val="00E17B97"/>
    <w:rsid w:val="00E2051E"/>
    <w:rsid w:val="00E21121"/>
    <w:rsid w:val="00E224C1"/>
    <w:rsid w:val="00E24AF1"/>
    <w:rsid w:val="00E24E23"/>
    <w:rsid w:val="00E30D79"/>
    <w:rsid w:val="00E350A0"/>
    <w:rsid w:val="00E36E84"/>
    <w:rsid w:val="00E422E7"/>
    <w:rsid w:val="00E475DB"/>
    <w:rsid w:val="00E54F82"/>
    <w:rsid w:val="00E5545E"/>
    <w:rsid w:val="00E5664E"/>
    <w:rsid w:val="00E6366F"/>
    <w:rsid w:val="00E713ED"/>
    <w:rsid w:val="00E73A06"/>
    <w:rsid w:val="00E75225"/>
    <w:rsid w:val="00E837C0"/>
    <w:rsid w:val="00E91177"/>
    <w:rsid w:val="00E94029"/>
    <w:rsid w:val="00EA0082"/>
    <w:rsid w:val="00EA0860"/>
    <w:rsid w:val="00EA21E5"/>
    <w:rsid w:val="00EA2DBE"/>
    <w:rsid w:val="00EA626D"/>
    <w:rsid w:val="00EA6FB2"/>
    <w:rsid w:val="00EC244D"/>
    <w:rsid w:val="00EC437E"/>
    <w:rsid w:val="00ED1EC8"/>
    <w:rsid w:val="00ED249A"/>
    <w:rsid w:val="00EE630D"/>
    <w:rsid w:val="00EF0DA6"/>
    <w:rsid w:val="00EF6B45"/>
    <w:rsid w:val="00F00DC2"/>
    <w:rsid w:val="00F01DD4"/>
    <w:rsid w:val="00F0700D"/>
    <w:rsid w:val="00F34359"/>
    <w:rsid w:val="00F347E6"/>
    <w:rsid w:val="00F35F2D"/>
    <w:rsid w:val="00F36E65"/>
    <w:rsid w:val="00F42FE7"/>
    <w:rsid w:val="00F44BBA"/>
    <w:rsid w:val="00F47E69"/>
    <w:rsid w:val="00F512A9"/>
    <w:rsid w:val="00F532CE"/>
    <w:rsid w:val="00F54962"/>
    <w:rsid w:val="00F54AA7"/>
    <w:rsid w:val="00F61A01"/>
    <w:rsid w:val="00F6227B"/>
    <w:rsid w:val="00F67006"/>
    <w:rsid w:val="00F74F71"/>
    <w:rsid w:val="00F81730"/>
    <w:rsid w:val="00F91A59"/>
    <w:rsid w:val="00F95207"/>
    <w:rsid w:val="00F96376"/>
    <w:rsid w:val="00FA0BAB"/>
    <w:rsid w:val="00FA17DC"/>
    <w:rsid w:val="00FA5779"/>
    <w:rsid w:val="00FB7299"/>
    <w:rsid w:val="00FC41BB"/>
    <w:rsid w:val="00FC43B0"/>
    <w:rsid w:val="00FC447E"/>
    <w:rsid w:val="00FC7489"/>
    <w:rsid w:val="00FC7FB1"/>
    <w:rsid w:val="00FD216C"/>
    <w:rsid w:val="00FD2184"/>
    <w:rsid w:val="00FD2690"/>
    <w:rsid w:val="00FD3BFB"/>
    <w:rsid w:val="00FD48A9"/>
    <w:rsid w:val="00FD5E80"/>
    <w:rsid w:val="00FE3EA5"/>
    <w:rsid w:val="00FE6ECE"/>
    <w:rsid w:val="00FF58C9"/>
    <w:rsid w:val="00FF65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3326">
      <w:bodyDiv w:val="1"/>
      <w:marLeft w:val="0"/>
      <w:marRight w:val="0"/>
      <w:marTop w:val="0"/>
      <w:marBottom w:val="0"/>
      <w:divBdr>
        <w:top w:val="none" w:sz="0" w:space="0" w:color="auto"/>
        <w:left w:val="none" w:sz="0" w:space="0" w:color="auto"/>
        <w:bottom w:val="none" w:sz="0" w:space="0" w:color="auto"/>
        <w:right w:val="none" w:sz="0" w:space="0" w:color="auto"/>
      </w:divBdr>
    </w:div>
    <w:div w:id="11471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Pančur</dc:creator>
  <cp:lastModifiedBy>Sara Pančur</cp:lastModifiedBy>
  <cp:revision>2</cp:revision>
  <dcterms:created xsi:type="dcterms:W3CDTF">2019-10-24T11:09:00Z</dcterms:created>
  <dcterms:modified xsi:type="dcterms:W3CDTF">2019-10-24T11:09:00Z</dcterms:modified>
</cp:coreProperties>
</file>